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F1" w:rsidRPr="00AF20EB" w:rsidRDefault="00546DCF">
      <w:pPr>
        <w:rPr>
          <w:b/>
          <w:sz w:val="24"/>
          <w:szCs w:val="24"/>
        </w:rPr>
      </w:pPr>
      <w:r w:rsidRPr="00AF20EB">
        <w:rPr>
          <w:b/>
          <w:sz w:val="24"/>
          <w:szCs w:val="24"/>
        </w:rPr>
        <w:t>Zápisnica CTM – apríl 2021</w:t>
      </w:r>
    </w:p>
    <w:p w:rsidR="005956A6" w:rsidRPr="00AF20EB" w:rsidRDefault="005956A6" w:rsidP="00AF20EB">
      <w:pPr>
        <w:spacing w:after="0"/>
        <w:ind w:firstLine="284"/>
      </w:pPr>
      <w:r w:rsidRPr="00AF20EB">
        <w:rPr>
          <w:b/>
        </w:rPr>
        <w:t>Zhrnutie prvého kvartálu činnosti CTM</w:t>
      </w:r>
      <w:r w:rsidRPr="00AF20EB">
        <w:t xml:space="preserve">: </w:t>
      </w:r>
    </w:p>
    <w:p w:rsidR="005956A6" w:rsidRPr="00AF20EB" w:rsidRDefault="005956A6" w:rsidP="005956A6">
      <w:pPr>
        <w:pStyle w:val="Odsekzoznamu"/>
        <w:numPr>
          <w:ilvl w:val="0"/>
          <w:numId w:val="2"/>
        </w:numPr>
      </w:pPr>
      <w:r w:rsidRPr="00AF20EB">
        <w:t>Výzva na podávanie Žiadostí o členstvo v CTM 2021 s termínom odovzdania 15. 1. 2021.</w:t>
      </w:r>
    </w:p>
    <w:p w:rsidR="005956A6" w:rsidRPr="00AF20EB" w:rsidRDefault="005956A6" w:rsidP="005956A6">
      <w:pPr>
        <w:pStyle w:val="Odsekzoznamu"/>
        <w:numPr>
          <w:ilvl w:val="0"/>
          <w:numId w:val="2"/>
        </w:numPr>
      </w:pPr>
      <w:r w:rsidRPr="00AF20EB">
        <w:t>Posúdenie Žiadostí – 23. 3. zaslanie vyjadrenia klubom.</w:t>
      </w:r>
    </w:p>
    <w:p w:rsidR="005956A6" w:rsidRPr="00AF20EB" w:rsidRDefault="005956A6" w:rsidP="005956A6">
      <w:pPr>
        <w:pStyle w:val="Odsekzoznamu"/>
        <w:numPr>
          <w:ilvl w:val="0"/>
          <w:numId w:val="2"/>
        </w:numPr>
      </w:pPr>
      <w:r w:rsidRPr="00AF20EB">
        <w:t>Úpravy Smernice CTM.</w:t>
      </w:r>
    </w:p>
    <w:p w:rsidR="00143293" w:rsidRPr="00AF20EB" w:rsidRDefault="00143293" w:rsidP="005956A6">
      <w:pPr>
        <w:pStyle w:val="Odsekzoznamu"/>
        <w:numPr>
          <w:ilvl w:val="0"/>
          <w:numId w:val="2"/>
        </w:numPr>
      </w:pPr>
      <w:r w:rsidRPr="00AF20EB">
        <w:t>Úpravy dokumentu „Súhlas s členstvom v CTM 2021“.</w:t>
      </w:r>
    </w:p>
    <w:p w:rsidR="005956A6" w:rsidRPr="00AF20EB" w:rsidRDefault="005956A6" w:rsidP="00AF20EB">
      <w:pPr>
        <w:pStyle w:val="Odsekzoznamu"/>
        <w:spacing w:after="0"/>
        <w:ind w:left="1080"/>
      </w:pPr>
    </w:p>
    <w:p w:rsidR="00AF20EB" w:rsidRPr="00AF20EB" w:rsidRDefault="00AF20EB" w:rsidP="00AF20EB">
      <w:pPr>
        <w:spacing w:after="0"/>
        <w:ind w:firstLine="360"/>
        <w:rPr>
          <w:rFonts w:eastAsia="Times New Roman" w:cs="Times New Roman"/>
          <w:b/>
          <w:lang w:eastAsia="sk-SK"/>
        </w:rPr>
      </w:pPr>
      <w:r w:rsidRPr="00AF20EB">
        <w:rPr>
          <w:rFonts w:eastAsia="Times New Roman" w:cs="Times New Roman"/>
          <w:b/>
          <w:lang w:eastAsia="sk-SK"/>
        </w:rPr>
        <w:t>Druhý štvrťrok:</w:t>
      </w:r>
    </w:p>
    <w:p w:rsidR="00E76BE1" w:rsidRPr="00AF20EB" w:rsidRDefault="00E76BE1" w:rsidP="00E76BE1">
      <w:pPr>
        <w:pStyle w:val="Odsekzoznamu"/>
        <w:numPr>
          <w:ilvl w:val="0"/>
          <w:numId w:val="1"/>
        </w:numPr>
        <w:rPr>
          <w:rFonts w:eastAsia="Times New Roman" w:cs="Times New Roman"/>
          <w:lang w:eastAsia="sk-SK"/>
        </w:rPr>
      </w:pPr>
      <w:r w:rsidRPr="00AF20EB">
        <w:t xml:space="preserve">9. – 16. 4. absolvovala </w:t>
      </w:r>
      <w:proofErr w:type="spellStart"/>
      <w:r w:rsidRPr="00AF20EB">
        <w:t>predsedkyňa</w:t>
      </w:r>
      <w:proofErr w:type="spellEnd"/>
      <w:r w:rsidRPr="00AF20EB">
        <w:t xml:space="preserve"> CTM služobnú cestu do regionálnych </w:t>
      </w:r>
      <w:r w:rsidRPr="00AF20EB">
        <w:rPr>
          <w:rFonts w:eastAsia="Times New Roman" w:cs="Times New Roman"/>
          <w:sz w:val="24"/>
          <w:szCs w:val="24"/>
          <w:lang w:eastAsia="sk-SK"/>
        </w:rPr>
        <w:t>CTM Sever, CTM Juh a potenciálneho CTM Východ/Košice - report zo SC je prílohou tohto zápisu</w:t>
      </w:r>
      <w:r w:rsidR="00AF20EB" w:rsidRPr="00AF20EB">
        <w:rPr>
          <w:rFonts w:eastAsia="Times New Roman" w:cs="Times New Roman"/>
          <w:sz w:val="24"/>
          <w:szCs w:val="24"/>
          <w:lang w:eastAsia="sk-SK"/>
        </w:rPr>
        <w:t>.</w:t>
      </w:r>
    </w:p>
    <w:p w:rsidR="00E76BE1" w:rsidRPr="00AF20EB" w:rsidRDefault="00E76BE1" w:rsidP="00E76BE1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sk-SK"/>
        </w:rPr>
      </w:pPr>
      <w:r w:rsidRPr="00AF20EB">
        <w:rPr>
          <w:rFonts w:eastAsia="Times New Roman" w:cs="Times New Roman"/>
          <w:sz w:val="24"/>
          <w:szCs w:val="24"/>
          <w:lang w:eastAsia="sk-SK"/>
        </w:rPr>
        <w:t xml:space="preserve">Lukáš Tomka prijal návrh </w:t>
      </w:r>
      <w:proofErr w:type="spellStart"/>
      <w:r w:rsidRPr="00AF20EB">
        <w:rPr>
          <w:rFonts w:eastAsia="Times New Roman" w:cs="Times New Roman"/>
          <w:sz w:val="24"/>
          <w:szCs w:val="24"/>
          <w:lang w:eastAsia="sk-SK"/>
        </w:rPr>
        <w:t>predsedkyne</w:t>
      </w:r>
      <w:proofErr w:type="spellEnd"/>
      <w:r w:rsidRPr="00AF20EB">
        <w:rPr>
          <w:rFonts w:eastAsia="Times New Roman" w:cs="Times New Roman"/>
          <w:sz w:val="24"/>
          <w:szCs w:val="24"/>
          <w:lang w:eastAsia="sk-SK"/>
        </w:rPr>
        <w:t xml:space="preserve"> CTM a stal sa oficiálnym spolupracovníkom CTM so zameraním na trénovanie zverencov CTM Sever a tréningovú prípravu potenciálnych reprezentantov pre tímy </w:t>
      </w:r>
      <w:proofErr w:type="spellStart"/>
      <w:r w:rsidRPr="00AF20EB">
        <w:rPr>
          <w:rFonts w:eastAsia="Times New Roman" w:cs="Times New Roman"/>
          <w:sz w:val="24"/>
          <w:szCs w:val="24"/>
          <w:lang w:eastAsia="sk-SK"/>
        </w:rPr>
        <w:t>espoirs</w:t>
      </w:r>
      <w:proofErr w:type="spellEnd"/>
      <w:r w:rsidRPr="00AF20EB">
        <w:rPr>
          <w:rFonts w:eastAsia="Times New Roman" w:cs="Times New Roman"/>
          <w:sz w:val="24"/>
          <w:szCs w:val="24"/>
          <w:lang w:eastAsia="sk-SK"/>
        </w:rPr>
        <w:t xml:space="preserve"> muži, </w:t>
      </w:r>
      <w:proofErr w:type="spellStart"/>
      <w:r w:rsidRPr="00AF20EB">
        <w:rPr>
          <w:rFonts w:eastAsia="Times New Roman" w:cs="Times New Roman"/>
          <w:sz w:val="24"/>
          <w:szCs w:val="24"/>
          <w:lang w:eastAsia="sk-SK"/>
        </w:rPr>
        <w:t>espoirs</w:t>
      </w:r>
      <w:proofErr w:type="spellEnd"/>
      <w:r w:rsidRPr="00AF20EB">
        <w:rPr>
          <w:rFonts w:eastAsia="Times New Roman" w:cs="Times New Roman"/>
          <w:sz w:val="24"/>
          <w:szCs w:val="24"/>
          <w:lang w:eastAsia="sk-SK"/>
        </w:rPr>
        <w:t xml:space="preserve"> ženy a juniori chlapci</w:t>
      </w:r>
      <w:r w:rsidR="00AF20EB" w:rsidRPr="00AF20EB">
        <w:rPr>
          <w:rFonts w:eastAsia="Times New Roman" w:cs="Times New Roman"/>
          <w:sz w:val="24"/>
          <w:szCs w:val="24"/>
          <w:lang w:eastAsia="sk-SK"/>
        </w:rPr>
        <w:t>.</w:t>
      </w:r>
    </w:p>
    <w:p w:rsidR="00546DCF" w:rsidRPr="00AF20EB" w:rsidRDefault="00546DCF" w:rsidP="00546DCF">
      <w:pPr>
        <w:pStyle w:val="Odsekzoznamu"/>
        <w:numPr>
          <w:ilvl w:val="0"/>
          <w:numId w:val="1"/>
        </w:numPr>
      </w:pPr>
      <w:r w:rsidRPr="00AF20EB">
        <w:t xml:space="preserve">Dňa 23. 4. sa konal </w:t>
      </w:r>
      <w:r w:rsidRPr="00AF20EB">
        <w:rPr>
          <w:b/>
        </w:rPr>
        <w:t>nultý tréning U18</w:t>
      </w:r>
      <w:r w:rsidRPr="00AF20EB">
        <w:t xml:space="preserve"> na Národnom </w:t>
      </w:r>
      <w:proofErr w:type="spellStart"/>
      <w:r w:rsidRPr="00AF20EB">
        <w:t>guľodrome</w:t>
      </w:r>
      <w:proofErr w:type="spellEnd"/>
      <w:r w:rsidRPr="00AF20EB">
        <w:t xml:space="preserve"> v Bratislave. Zúčastnili sa ho traja U18.</w:t>
      </w:r>
    </w:p>
    <w:p w:rsidR="00AF20EB" w:rsidRPr="00AF20EB" w:rsidRDefault="00546DCF" w:rsidP="00546DCF">
      <w:pPr>
        <w:pStyle w:val="Odsekzoznamu"/>
        <w:numPr>
          <w:ilvl w:val="0"/>
          <w:numId w:val="1"/>
        </w:numPr>
      </w:pPr>
      <w:r w:rsidRPr="00AF20EB">
        <w:t xml:space="preserve">30. 4. sa </w:t>
      </w:r>
      <w:r w:rsidRPr="00AF20EB">
        <w:rPr>
          <w:b/>
        </w:rPr>
        <w:t>oficiálne začali tréningy U18</w:t>
      </w:r>
      <w:r w:rsidR="00AF20EB" w:rsidRPr="00AF20EB">
        <w:rPr>
          <w:b/>
        </w:rPr>
        <w:t xml:space="preserve"> na Národnom </w:t>
      </w:r>
      <w:proofErr w:type="spellStart"/>
      <w:r w:rsidR="00AF20EB" w:rsidRPr="00AF20EB">
        <w:rPr>
          <w:b/>
        </w:rPr>
        <w:t>guľodrome</w:t>
      </w:r>
      <w:proofErr w:type="spellEnd"/>
      <w:r w:rsidR="00AF20EB" w:rsidRPr="00AF20EB">
        <w:rPr>
          <w:b/>
        </w:rPr>
        <w:t xml:space="preserve"> v Bratislave</w:t>
      </w:r>
      <w:r w:rsidRPr="00AF20EB">
        <w:t xml:space="preserve">, s dodržiavaním platných </w:t>
      </w:r>
      <w:proofErr w:type="spellStart"/>
      <w:r w:rsidRPr="00AF20EB">
        <w:t>protipandemických</w:t>
      </w:r>
      <w:proofErr w:type="spellEnd"/>
      <w:r w:rsidRPr="00AF20EB">
        <w:t xml:space="preserve"> opatrení. Tréningu sa zúčastnilo šesť U18. Tréningy sa konajú pod vedením Jany Lazarovej, v spolupráci s </w:t>
      </w:r>
      <w:proofErr w:type="spellStart"/>
      <w:r w:rsidRPr="00AF20EB">
        <w:t>predsedkyňou</w:t>
      </w:r>
      <w:proofErr w:type="spellEnd"/>
      <w:r w:rsidRPr="00AF20EB">
        <w:t xml:space="preserve"> KDM U18 BA </w:t>
      </w:r>
      <w:proofErr w:type="spellStart"/>
      <w:r w:rsidRPr="00AF20EB">
        <w:t>Janette</w:t>
      </w:r>
      <w:proofErr w:type="spellEnd"/>
      <w:r w:rsidRPr="00AF20EB">
        <w:t xml:space="preserve"> Méry a spolupracovníkmi KDM U18 BA Patrikom </w:t>
      </w:r>
      <w:proofErr w:type="spellStart"/>
      <w:r w:rsidRPr="00AF20EB">
        <w:t>Siposom</w:t>
      </w:r>
      <w:proofErr w:type="spellEnd"/>
      <w:r w:rsidRPr="00AF20EB">
        <w:t xml:space="preserve"> a Irenou </w:t>
      </w:r>
      <w:proofErr w:type="spellStart"/>
      <w:r w:rsidRPr="00AF20EB">
        <w:t>Krekáčovou</w:t>
      </w:r>
      <w:proofErr w:type="spellEnd"/>
      <w:r w:rsidR="00AF20EB" w:rsidRPr="00AF20EB">
        <w:t>.</w:t>
      </w:r>
    </w:p>
    <w:p w:rsidR="00546DCF" w:rsidRPr="00AF20EB" w:rsidRDefault="00546DCF" w:rsidP="00546DCF">
      <w:pPr>
        <w:pStyle w:val="Odsekzoznamu"/>
        <w:numPr>
          <w:ilvl w:val="0"/>
          <w:numId w:val="1"/>
        </w:numPr>
      </w:pPr>
      <w:r w:rsidRPr="00AF20EB">
        <w:t xml:space="preserve">PSFP schválilo dňa 30. 4. </w:t>
      </w:r>
      <w:r w:rsidRPr="00AF20EB">
        <w:rPr>
          <w:b/>
        </w:rPr>
        <w:t>nové znenie Smernice CTM</w:t>
      </w:r>
      <w:r w:rsidR="00143293" w:rsidRPr="00AF20EB">
        <w:t xml:space="preserve"> (posúdené z právneho hľadiska Zuzanou </w:t>
      </w:r>
      <w:proofErr w:type="spellStart"/>
      <w:r w:rsidR="00143293" w:rsidRPr="00AF20EB">
        <w:t>Motáčkovou</w:t>
      </w:r>
      <w:proofErr w:type="spellEnd"/>
      <w:r w:rsidR="00143293" w:rsidRPr="00AF20EB">
        <w:t>)</w:t>
      </w:r>
      <w:r w:rsidRPr="00AF20EB">
        <w:t xml:space="preserve">. Dokument </w:t>
      </w:r>
      <w:proofErr w:type="spellStart"/>
      <w:r w:rsidR="00AF20EB" w:rsidRPr="00AF20EB">
        <w:t>vtúpil</w:t>
      </w:r>
      <w:proofErr w:type="spellEnd"/>
      <w:r w:rsidR="00B221A2">
        <w:t xml:space="preserve"> do platnosti 1. 5. 2021 a nájdete ho </w:t>
      </w:r>
      <w:commentRangeStart w:id="0"/>
      <w:r w:rsidR="00B221A2">
        <w:t>tu</w:t>
      </w:r>
      <w:commentRangeEnd w:id="0"/>
      <w:r w:rsidR="00B221A2">
        <w:rPr>
          <w:rStyle w:val="Odkaznakomentr"/>
        </w:rPr>
        <w:commentReference w:id="0"/>
      </w:r>
      <w:r w:rsidR="00B221A2">
        <w:t>.</w:t>
      </w:r>
    </w:p>
    <w:p w:rsidR="00E76BE1" w:rsidRPr="00AF20EB" w:rsidRDefault="00E76BE1" w:rsidP="00546DCF">
      <w:pPr>
        <w:pStyle w:val="Odsekzoznamu"/>
        <w:numPr>
          <w:ilvl w:val="0"/>
          <w:numId w:val="1"/>
        </w:numPr>
      </w:pPr>
      <w:r w:rsidRPr="00AF20EB">
        <w:t xml:space="preserve">V zmysle novej Smernice CTM navrhla </w:t>
      </w:r>
      <w:proofErr w:type="spellStart"/>
      <w:r w:rsidRPr="00AF20EB">
        <w:t>predsedkyňa</w:t>
      </w:r>
      <w:proofErr w:type="spellEnd"/>
      <w:r w:rsidRPr="00AF20EB">
        <w:t xml:space="preserve"> CTM prezídiu SFP na schválenie podpredsedov CTM – Andreu Fratričovú a Juraja </w:t>
      </w:r>
      <w:proofErr w:type="spellStart"/>
      <w:r w:rsidRPr="00AF20EB">
        <w:t>Adlera</w:t>
      </w:r>
      <w:proofErr w:type="spellEnd"/>
      <w:r w:rsidRPr="00AF20EB">
        <w:t>. Oboch PSFP schválilo.</w:t>
      </w:r>
    </w:p>
    <w:p w:rsidR="00546DCF" w:rsidRPr="00AF20EB" w:rsidRDefault="00655D3C" w:rsidP="00546DCF">
      <w:pPr>
        <w:pStyle w:val="Odsekzoznamu"/>
        <w:numPr>
          <w:ilvl w:val="0"/>
          <w:numId w:val="1"/>
        </w:numPr>
      </w:pPr>
      <w:r w:rsidRPr="00AF20EB">
        <w:t>2</w:t>
      </w:r>
      <w:r w:rsidR="00546DCF" w:rsidRPr="00AF20EB">
        <w:t xml:space="preserve">. 5. poslala </w:t>
      </w:r>
      <w:proofErr w:type="spellStart"/>
      <w:r w:rsidR="00546DCF" w:rsidRPr="00AF20EB">
        <w:t>predsedkyňa</w:t>
      </w:r>
      <w:proofErr w:type="spellEnd"/>
      <w:r w:rsidR="00546DCF" w:rsidRPr="00AF20EB">
        <w:t xml:space="preserve"> CTM </w:t>
      </w:r>
      <w:r w:rsidRPr="00AF20EB">
        <w:t>klubom s členmi U23</w:t>
      </w:r>
      <w:r w:rsidR="00143293" w:rsidRPr="00AF20EB">
        <w:t>, ktorých CTM prijalo za členov/podmienečných členov,</w:t>
      </w:r>
      <w:r w:rsidRPr="00AF20EB">
        <w:t xml:space="preserve"> dokument </w:t>
      </w:r>
      <w:r w:rsidRPr="00AF20EB">
        <w:rPr>
          <w:b/>
        </w:rPr>
        <w:t>„</w:t>
      </w:r>
      <w:commentRangeStart w:id="1"/>
      <w:r w:rsidRPr="00AF20EB">
        <w:rPr>
          <w:b/>
        </w:rPr>
        <w:t>Súhlas s členstvom v CTM 2021</w:t>
      </w:r>
      <w:commentRangeEnd w:id="1"/>
      <w:r w:rsidR="00B221A2">
        <w:rPr>
          <w:rStyle w:val="Odkaznakomentr"/>
        </w:rPr>
        <w:commentReference w:id="1"/>
      </w:r>
      <w:r w:rsidRPr="00AF20EB">
        <w:rPr>
          <w:b/>
        </w:rPr>
        <w:t xml:space="preserve">“, s prílohou Smernica CTM. </w:t>
      </w:r>
      <w:r w:rsidR="005956A6" w:rsidRPr="00AF20EB">
        <w:t>Podpísan</w:t>
      </w:r>
      <w:r w:rsidR="00BF7C64" w:rsidRPr="00AF20EB">
        <w:t>ý dokument</w:t>
      </w:r>
      <w:r w:rsidR="005956A6" w:rsidRPr="00AF20EB">
        <w:rPr>
          <w:b/>
        </w:rPr>
        <w:t xml:space="preserve"> treba odovzdať</w:t>
      </w:r>
      <w:r w:rsidR="00143293" w:rsidRPr="00AF20EB">
        <w:rPr>
          <w:b/>
        </w:rPr>
        <w:t xml:space="preserve"> </w:t>
      </w:r>
      <w:r w:rsidR="00AF20EB" w:rsidRPr="00AF20EB">
        <w:t>(</w:t>
      </w:r>
      <w:proofErr w:type="spellStart"/>
      <w:r w:rsidR="00AF20EB" w:rsidRPr="00AF20EB">
        <w:t>mejlom</w:t>
      </w:r>
      <w:proofErr w:type="spellEnd"/>
      <w:r w:rsidR="00AF20EB" w:rsidRPr="00AF20EB">
        <w:t xml:space="preserve"> alebo osobne)</w:t>
      </w:r>
      <w:r w:rsidR="00AF20EB">
        <w:rPr>
          <w:b/>
        </w:rPr>
        <w:t xml:space="preserve"> zástupcom CTM</w:t>
      </w:r>
      <w:r w:rsidR="005956A6" w:rsidRPr="00AF20EB">
        <w:rPr>
          <w:b/>
        </w:rPr>
        <w:t xml:space="preserve"> do 9. 5. 2021, 23:59 hod.</w:t>
      </w:r>
    </w:p>
    <w:p w:rsidR="005956A6" w:rsidRPr="00AF20EB" w:rsidRDefault="005956A6" w:rsidP="00546DCF">
      <w:pPr>
        <w:pStyle w:val="Odsekzoznamu"/>
        <w:numPr>
          <w:ilvl w:val="0"/>
          <w:numId w:val="1"/>
        </w:numPr>
      </w:pPr>
      <w:r w:rsidRPr="00AF20EB">
        <w:rPr>
          <w:b/>
        </w:rPr>
        <w:t>Hlavné plány CTM na druhý kvartál roka</w:t>
      </w:r>
      <w:r w:rsidRPr="00AF20EB">
        <w:t>:</w:t>
      </w:r>
    </w:p>
    <w:p w:rsidR="005956A6" w:rsidRPr="00AF20EB" w:rsidRDefault="005956A6" w:rsidP="005956A6">
      <w:pPr>
        <w:pStyle w:val="Odsekzoznamu"/>
        <w:numPr>
          <w:ilvl w:val="0"/>
          <w:numId w:val="3"/>
        </w:numPr>
      </w:pPr>
      <w:r w:rsidRPr="00AF20EB">
        <w:t>Zosumarizovať zoznam tých, ktorí zašlú podpísaný „Súhlas s členstvom v CTM 2021“.</w:t>
      </w:r>
    </w:p>
    <w:p w:rsidR="005956A6" w:rsidRPr="00AF20EB" w:rsidRDefault="005956A6" w:rsidP="005956A6">
      <w:pPr>
        <w:pStyle w:val="Odsekzoznamu"/>
        <w:numPr>
          <w:ilvl w:val="0"/>
          <w:numId w:val="3"/>
        </w:numPr>
      </w:pPr>
      <w:r w:rsidRPr="00AF20EB">
        <w:t xml:space="preserve">Zosumarizovať zoznam tých, ktorí potvrdili záujem </w:t>
      </w:r>
      <w:r w:rsidR="00E76BE1" w:rsidRPr="00AF20EB">
        <w:t xml:space="preserve">o </w:t>
      </w:r>
      <w:r w:rsidRPr="00AF20EB">
        <w:t xml:space="preserve">zaradenie do </w:t>
      </w:r>
      <w:proofErr w:type="spellStart"/>
      <w:r w:rsidRPr="00AF20EB">
        <w:t>repre</w:t>
      </w:r>
      <w:proofErr w:type="spellEnd"/>
      <w:r w:rsidRPr="00AF20EB">
        <w:t xml:space="preserve"> výberov.</w:t>
      </w:r>
    </w:p>
    <w:p w:rsidR="005956A6" w:rsidRPr="00AF20EB" w:rsidRDefault="005956A6" w:rsidP="005956A6">
      <w:pPr>
        <w:pStyle w:val="Odsekzoznamu"/>
        <w:numPr>
          <w:ilvl w:val="0"/>
          <w:numId w:val="3"/>
        </w:numPr>
      </w:pPr>
      <w:r w:rsidRPr="00AF20EB">
        <w:t>Vyhlásenie výberového konania na pozície reprezentačných trénerov.</w:t>
      </w:r>
    </w:p>
    <w:p w:rsidR="005956A6" w:rsidRPr="00AF20EB" w:rsidRDefault="005956A6" w:rsidP="005956A6">
      <w:pPr>
        <w:pStyle w:val="Odsekzoznamu"/>
        <w:numPr>
          <w:ilvl w:val="0"/>
          <w:numId w:val="3"/>
        </w:numPr>
      </w:pPr>
      <w:r w:rsidRPr="00AF20EB">
        <w:t>Posúdenie prihlášok na pozície reprezentačných trénerov – výber – podanie návrhu na schválenie PSFP.</w:t>
      </w:r>
    </w:p>
    <w:p w:rsidR="005956A6" w:rsidRPr="00AF20EB" w:rsidRDefault="005956A6" w:rsidP="005956A6">
      <w:pPr>
        <w:pStyle w:val="Odsekzoznamu"/>
        <w:numPr>
          <w:ilvl w:val="0"/>
          <w:numId w:val="3"/>
        </w:numPr>
      </w:pPr>
      <w:r w:rsidRPr="00AF20EB">
        <w:t>Vyhlásenie kritérií pre členstvo v CTM 2022.</w:t>
      </w:r>
    </w:p>
    <w:p w:rsidR="005956A6" w:rsidRPr="00AF20EB" w:rsidRDefault="005956A6" w:rsidP="005956A6">
      <w:pPr>
        <w:pStyle w:val="Odsekzoznamu"/>
        <w:numPr>
          <w:ilvl w:val="0"/>
          <w:numId w:val="3"/>
        </w:numPr>
      </w:pPr>
      <w:r w:rsidRPr="00AF20EB">
        <w:t xml:space="preserve">Začiatok práce schválených reprezentačných trénerov </w:t>
      </w:r>
      <w:r w:rsidR="00143293" w:rsidRPr="00AF20EB">
        <w:t xml:space="preserve">s členmi CTM 2021 </w:t>
      </w:r>
      <w:r w:rsidRPr="00AF20EB">
        <w:t>–</w:t>
      </w:r>
      <w:r w:rsidR="00AF20EB">
        <w:t xml:space="preserve"> prioritne</w:t>
      </w:r>
      <w:r w:rsidRPr="00AF20EB">
        <w:t xml:space="preserve"> príprava </w:t>
      </w:r>
      <w:r w:rsidR="00AF20EB">
        <w:t>na ME, príp. iné zahraničné podujatia.</w:t>
      </w:r>
    </w:p>
    <w:p w:rsidR="00E76BE1" w:rsidRPr="00AF20EB" w:rsidRDefault="00E76BE1" w:rsidP="005956A6">
      <w:pPr>
        <w:pStyle w:val="Odsekzoznamu"/>
        <w:numPr>
          <w:ilvl w:val="0"/>
          <w:numId w:val="3"/>
        </w:numPr>
      </w:pPr>
      <w:r w:rsidRPr="00AF20EB">
        <w:t>Preskúšanie p</w:t>
      </w:r>
      <w:r w:rsidR="00956EA3" w:rsidRPr="00AF20EB">
        <w:t>odmienečne prijatých členov CTM + prijatie tých, ktorí splnia výkonnostné limity.</w:t>
      </w:r>
    </w:p>
    <w:p w:rsidR="00E76BE1" w:rsidRPr="00AF20EB" w:rsidRDefault="00E76BE1" w:rsidP="005956A6">
      <w:pPr>
        <w:pStyle w:val="Odsekzoznamu"/>
        <w:numPr>
          <w:ilvl w:val="0"/>
          <w:numId w:val="3"/>
        </w:numPr>
      </w:pPr>
      <w:r w:rsidRPr="00AF20EB">
        <w:t xml:space="preserve">Odovzdanie </w:t>
      </w:r>
      <w:r w:rsidR="00AF20EB">
        <w:t>cien CTM 2020 – na turnaji v Kočovciach.</w:t>
      </w:r>
    </w:p>
    <w:p w:rsidR="00E76BE1" w:rsidRPr="00AF20EB" w:rsidRDefault="00E76BE1" w:rsidP="00E76BE1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sk-SK"/>
        </w:rPr>
      </w:pPr>
      <w:r w:rsidRPr="00AF20EB">
        <w:rPr>
          <w:rFonts w:eastAsia="Times New Roman" w:cs="Times New Roman"/>
          <w:sz w:val="24"/>
          <w:szCs w:val="24"/>
          <w:lang w:eastAsia="sk-SK"/>
        </w:rPr>
        <w:t>Účasť na turnajoch: JR-SR/CTM Sever 22. 5., JR-SR/Košice 12. 6.</w:t>
      </w:r>
    </w:p>
    <w:p w:rsidR="00071175" w:rsidRPr="00AF20EB" w:rsidRDefault="00E76BE1" w:rsidP="00071175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sk-SK"/>
        </w:rPr>
      </w:pPr>
      <w:r w:rsidRPr="00AF20EB">
        <w:rPr>
          <w:rFonts w:eastAsia="Times New Roman" w:cs="Times New Roman"/>
          <w:sz w:val="24"/>
          <w:szCs w:val="24"/>
          <w:lang w:eastAsia="sk-SK"/>
        </w:rPr>
        <w:t>Tréningy: CTM Bratislava, CTM Sever, CTM Juh, Košice</w:t>
      </w:r>
      <w:r w:rsidR="00B221A2">
        <w:rPr>
          <w:rFonts w:eastAsia="Times New Roman" w:cs="Times New Roman"/>
          <w:sz w:val="24"/>
          <w:szCs w:val="24"/>
          <w:lang w:eastAsia="sk-SK"/>
        </w:rPr>
        <w:t>.</w:t>
      </w:r>
    </w:p>
    <w:sectPr w:rsidR="00071175" w:rsidRPr="00AF20EB" w:rsidSect="0011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HP" w:date="2021-05-06T11:58:00Z" w:initials="H">
    <w:p w:rsidR="00B221A2" w:rsidRDefault="00B221A2">
      <w:pPr>
        <w:pStyle w:val="Textkomentra"/>
      </w:pPr>
      <w:r>
        <w:rPr>
          <w:rStyle w:val="Odkaznakomentr"/>
        </w:rPr>
        <w:annotationRef/>
      </w:r>
      <w:r>
        <w:t>Marek Sobolič, prosím prelinkovať.</w:t>
      </w:r>
    </w:p>
  </w:comment>
  <w:comment w:id="1" w:author="HP" w:date="2021-05-06T11:58:00Z" w:initials="H">
    <w:p w:rsidR="00B221A2" w:rsidRDefault="00B221A2">
      <w:pPr>
        <w:pStyle w:val="Textkomentra"/>
      </w:pPr>
      <w:r>
        <w:rPr>
          <w:rStyle w:val="Odkaznakomentr"/>
        </w:rPr>
        <w:annotationRef/>
      </w:r>
      <w:r>
        <w:t>Marek Sobolič, prosím prelinkovať.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3C0"/>
    <w:multiLevelType w:val="hybridMultilevel"/>
    <w:tmpl w:val="3A5ADD2E"/>
    <w:lvl w:ilvl="0" w:tplc="AB2C5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31B06"/>
    <w:multiLevelType w:val="hybridMultilevel"/>
    <w:tmpl w:val="59080028"/>
    <w:lvl w:ilvl="0" w:tplc="849C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031F1"/>
    <w:multiLevelType w:val="hybridMultilevel"/>
    <w:tmpl w:val="64824A30"/>
    <w:lvl w:ilvl="0" w:tplc="A2E6F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DCF"/>
    <w:rsid w:val="00071175"/>
    <w:rsid w:val="001150F1"/>
    <w:rsid w:val="00143293"/>
    <w:rsid w:val="00426F86"/>
    <w:rsid w:val="00546DCF"/>
    <w:rsid w:val="005956A6"/>
    <w:rsid w:val="00655D3C"/>
    <w:rsid w:val="00956EA3"/>
    <w:rsid w:val="00AF20EB"/>
    <w:rsid w:val="00B221A2"/>
    <w:rsid w:val="00BF7C64"/>
    <w:rsid w:val="00E7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50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6DCF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07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221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21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21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1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1A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2021-05-01T05:43:00Z</dcterms:created>
  <dcterms:modified xsi:type="dcterms:W3CDTF">2021-05-06T10:00:00Z</dcterms:modified>
</cp:coreProperties>
</file>